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6CE1" w14:textId="77777777" w:rsidR="008A0797" w:rsidRDefault="004E534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619E0C3" w14:textId="77777777" w:rsidR="008A0797" w:rsidRDefault="004E5347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广东省电子政务协会团体标准参编单位申请表</w:t>
      </w:r>
    </w:p>
    <w:tbl>
      <w:tblPr>
        <w:tblStyle w:val="a5"/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9"/>
        <w:gridCol w:w="2220"/>
        <w:gridCol w:w="1690"/>
        <w:gridCol w:w="2349"/>
      </w:tblGrid>
      <w:tr w:rsidR="008A0797" w14:paraId="08DC7D71" w14:textId="77777777">
        <w:trPr>
          <w:trHeight w:val="454"/>
        </w:trPr>
        <w:tc>
          <w:tcPr>
            <w:tcW w:w="1682" w:type="dxa"/>
            <w:vAlign w:val="center"/>
          </w:tcPr>
          <w:p w14:paraId="79D05767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标准名称</w:t>
            </w:r>
          </w:p>
        </w:tc>
        <w:tc>
          <w:tcPr>
            <w:tcW w:w="6442" w:type="dxa"/>
            <w:gridSpan w:val="3"/>
            <w:vAlign w:val="center"/>
          </w:tcPr>
          <w:p w14:paraId="48B5FDF5" w14:textId="77777777" w:rsidR="008A0797" w:rsidRDefault="004E534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《服务质量等级评价规范》</w:t>
            </w:r>
          </w:p>
        </w:tc>
      </w:tr>
      <w:tr w:rsidR="008A0797" w14:paraId="6D03668D" w14:textId="77777777">
        <w:trPr>
          <w:trHeight w:val="637"/>
        </w:trPr>
        <w:tc>
          <w:tcPr>
            <w:tcW w:w="1682" w:type="dxa"/>
            <w:vAlign w:val="center"/>
          </w:tcPr>
          <w:p w14:paraId="0DC51EF0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6442" w:type="dxa"/>
            <w:gridSpan w:val="3"/>
            <w:vAlign w:val="center"/>
          </w:tcPr>
          <w:p w14:paraId="5E408A38" w14:textId="77777777" w:rsidR="008A0797" w:rsidRDefault="008A079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0797" w14:paraId="20510BC5" w14:textId="77777777">
        <w:trPr>
          <w:trHeight w:val="454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368211C1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参编</w:t>
            </w:r>
            <w:r>
              <w:rPr>
                <w:rFonts w:ascii="仿宋" w:eastAsia="仿宋" w:hAnsi="仿宋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ED8F" w14:textId="77777777" w:rsidR="008A0797" w:rsidRDefault="008A07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955A0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22D6AA54" w14:textId="77777777" w:rsidR="008A0797" w:rsidRDefault="008A07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0797" w14:paraId="18A3CE70" w14:textId="77777777">
        <w:trPr>
          <w:trHeight w:val="454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603D4155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3FA2" w14:textId="77777777" w:rsidR="008A0797" w:rsidRDefault="008A07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F6F5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592FC4F5" w14:textId="77777777" w:rsidR="008A0797" w:rsidRDefault="008A07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0797" w14:paraId="4758EDC6" w14:textId="77777777">
        <w:trPr>
          <w:trHeight w:val="454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5F335396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4F1A8479" w14:textId="77777777" w:rsidR="008A0797" w:rsidRDefault="008A07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0797" w14:paraId="4D977016" w14:textId="77777777">
        <w:trPr>
          <w:trHeight w:val="501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39A69A46" w14:textId="77777777" w:rsidR="008A0797" w:rsidRDefault="004E53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  <w:p w14:paraId="477944FF" w14:textId="77777777" w:rsidR="008A0797" w:rsidRDefault="004E5347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1258D51D" w14:textId="77777777" w:rsidR="008A0797" w:rsidRDefault="004E534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同意参加以上标准的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编制</w:t>
            </w:r>
            <w:r>
              <w:rPr>
                <w:rFonts w:ascii="仿宋" w:eastAsia="仿宋" w:hAnsi="仿宋"/>
                <w:sz w:val="28"/>
                <w:szCs w:val="28"/>
              </w:rPr>
              <w:t>工作，我单位对以上填报信息的真实性负责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74F47147" w14:textId="77777777" w:rsidR="008A0797" w:rsidRDefault="008A079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0AAB663" w14:textId="77777777" w:rsidR="008A0797" w:rsidRDefault="004E534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1023EF13" w14:textId="77777777" w:rsidR="008A0797" w:rsidRDefault="004E5347">
            <w:pPr>
              <w:ind w:firstLineChars="300" w:firstLine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5B3E112" w14:textId="77777777" w:rsidR="008A0797" w:rsidRDefault="008A0797">
      <w:pPr>
        <w:tabs>
          <w:tab w:val="left" w:pos="5678"/>
        </w:tabs>
        <w:jc w:val="left"/>
      </w:pPr>
    </w:p>
    <w:sectPr w:rsidR="008A0797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FFAC" w14:textId="77777777" w:rsidR="004E5347" w:rsidRDefault="004E5347" w:rsidP="00E5110C">
      <w:r>
        <w:separator/>
      </w:r>
    </w:p>
  </w:endnote>
  <w:endnote w:type="continuationSeparator" w:id="0">
    <w:p w14:paraId="06DFD4F3" w14:textId="77777777" w:rsidR="004E5347" w:rsidRDefault="004E5347" w:rsidP="00E5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8D42" w14:textId="77777777" w:rsidR="004E5347" w:rsidRDefault="004E5347" w:rsidP="00E5110C">
      <w:r>
        <w:separator/>
      </w:r>
    </w:p>
  </w:footnote>
  <w:footnote w:type="continuationSeparator" w:id="0">
    <w:p w14:paraId="248C8CDE" w14:textId="77777777" w:rsidR="004E5347" w:rsidRDefault="004E5347" w:rsidP="00E5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465"/>
    <w:multiLevelType w:val="singleLevel"/>
    <w:tmpl w:val="0B50146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186EEA19"/>
    <w:multiLevelType w:val="singleLevel"/>
    <w:tmpl w:val="186EEA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D0A01"/>
    <w:rsid w:val="004E5347"/>
    <w:rsid w:val="008A0797"/>
    <w:rsid w:val="00913976"/>
    <w:rsid w:val="009401EA"/>
    <w:rsid w:val="00E5110C"/>
    <w:rsid w:val="013D044F"/>
    <w:rsid w:val="042A589A"/>
    <w:rsid w:val="04B847D2"/>
    <w:rsid w:val="050E1DBB"/>
    <w:rsid w:val="05D760AB"/>
    <w:rsid w:val="064D0A01"/>
    <w:rsid w:val="065B54B2"/>
    <w:rsid w:val="078B4867"/>
    <w:rsid w:val="09236177"/>
    <w:rsid w:val="09C56F10"/>
    <w:rsid w:val="0A8802EC"/>
    <w:rsid w:val="0C3B012E"/>
    <w:rsid w:val="0CD9634C"/>
    <w:rsid w:val="0DCC6B7D"/>
    <w:rsid w:val="0E4960A6"/>
    <w:rsid w:val="10487146"/>
    <w:rsid w:val="118B1049"/>
    <w:rsid w:val="11BF7D45"/>
    <w:rsid w:val="12395FC5"/>
    <w:rsid w:val="13EE4F95"/>
    <w:rsid w:val="14744CE8"/>
    <w:rsid w:val="15872C7B"/>
    <w:rsid w:val="15AF42A2"/>
    <w:rsid w:val="172F7723"/>
    <w:rsid w:val="178D29ED"/>
    <w:rsid w:val="17C63F27"/>
    <w:rsid w:val="181A0B0F"/>
    <w:rsid w:val="186B42D3"/>
    <w:rsid w:val="19604407"/>
    <w:rsid w:val="1A7511D6"/>
    <w:rsid w:val="1D163BC5"/>
    <w:rsid w:val="20E44907"/>
    <w:rsid w:val="2167755D"/>
    <w:rsid w:val="22E7745F"/>
    <w:rsid w:val="23B04D54"/>
    <w:rsid w:val="23CA2FDE"/>
    <w:rsid w:val="24793081"/>
    <w:rsid w:val="24981E7F"/>
    <w:rsid w:val="24E7349E"/>
    <w:rsid w:val="250217F1"/>
    <w:rsid w:val="25967FF2"/>
    <w:rsid w:val="26057112"/>
    <w:rsid w:val="26A77370"/>
    <w:rsid w:val="278E108F"/>
    <w:rsid w:val="27CC6FA7"/>
    <w:rsid w:val="28254876"/>
    <w:rsid w:val="2B015F40"/>
    <w:rsid w:val="2E5A2BBD"/>
    <w:rsid w:val="2F0D3DAA"/>
    <w:rsid w:val="31AC2EBC"/>
    <w:rsid w:val="31F546AB"/>
    <w:rsid w:val="32FC0C61"/>
    <w:rsid w:val="33C31C3B"/>
    <w:rsid w:val="36023AE0"/>
    <w:rsid w:val="3794610E"/>
    <w:rsid w:val="37C74D5F"/>
    <w:rsid w:val="38082A42"/>
    <w:rsid w:val="38D3578B"/>
    <w:rsid w:val="3C664AB2"/>
    <w:rsid w:val="3D762114"/>
    <w:rsid w:val="3D9A1184"/>
    <w:rsid w:val="3E29638B"/>
    <w:rsid w:val="41355D07"/>
    <w:rsid w:val="41546AF9"/>
    <w:rsid w:val="42FB06D6"/>
    <w:rsid w:val="44FC0ABC"/>
    <w:rsid w:val="452860B8"/>
    <w:rsid w:val="45B77683"/>
    <w:rsid w:val="46790798"/>
    <w:rsid w:val="46BA1692"/>
    <w:rsid w:val="46C77FBB"/>
    <w:rsid w:val="480F578C"/>
    <w:rsid w:val="483568CE"/>
    <w:rsid w:val="4A860C9A"/>
    <w:rsid w:val="4BEF6421"/>
    <w:rsid w:val="4CB8363D"/>
    <w:rsid w:val="4EE371A6"/>
    <w:rsid w:val="53052F73"/>
    <w:rsid w:val="533C57AA"/>
    <w:rsid w:val="54AD6173"/>
    <w:rsid w:val="550A3E0F"/>
    <w:rsid w:val="56DC30E2"/>
    <w:rsid w:val="581D5346"/>
    <w:rsid w:val="58706E2B"/>
    <w:rsid w:val="59E00604"/>
    <w:rsid w:val="5BBD180B"/>
    <w:rsid w:val="5D6337EF"/>
    <w:rsid w:val="5D867B69"/>
    <w:rsid w:val="5E43517D"/>
    <w:rsid w:val="5E7E18C8"/>
    <w:rsid w:val="5F9079B6"/>
    <w:rsid w:val="5FAF3900"/>
    <w:rsid w:val="5FE974D5"/>
    <w:rsid w:val="605D0D60"/>
    <w:rsid w:val="60657EE5"/>
    <w:rsid w:val="60CA02E3"/>
    <w:rsid w:val="616C22A4"/>
    <w:rsid w:val="61F31322"/>
    <w:rsid w:val="6203799C"/>
    <w:rsid w:val="628B5F78"/>
    <w:rsid w:val="62E617E7"/>
    <w:rsid w:val="64262B87"/>
    <w:rsid w:val="652020C6"/>
    <w:rsid w:val="653351B6"/>
    <w:rsid w:val="66680418"/>
    <w:rsid w:val="667E739E"/>
    <w:rsid w:val="66EB7260"/>
    <w:rsid w:val="68471341"/>
    <w:rsid w:val="688C7924"/>
    <w:rsid w:val="689F3C3B"/>
    <w:rsid w:val="690B2212"/>
    <w:rsid w:val="69A12683"/>
    <w:rsid w:val="6B600B7E"/>
    <w:rsid w:val="6B871CCF"/>
    <w:rsid w:val="6C740711"/>
    <w:rsid w:val="6C79217F"/>
    <w:rsid w:val="6C7D4F38"/>
    <w:rsid w:val="6CC9222A"/>
    <w:rsid w:val="6CF9375B"/>
    <w:rsid w:val="6DA049A6"/>
    <w:rsid w:val="6F065D6B"/>
    <w:rsid w:val="6F7625BA"/>
    <w:rsid w:val="6FB6768E"/>
    <w:rsid w:val="706F3300"/>
    <w:rsid w:val="70B317B3"/>
    <w:rsid w:val="70C4429B"/>
    <w:rsid w:val="71F83574"/>
    <w:rsid w:val="722C4E96"/>
    <w:rsid w:val="723620B9"/>
    <w:rsid w:val="73270B45"/>
    <w:rsid w:val="747A6489"/>
    <w:rsid w:val="7576342D"/>
    <w:rsid w:val="77322CD6"/>
    <w:rsid w:val="79507DAF"/>
    <w:rsid w:val="79711DA6"/>
    <w:rsid w:val="79B248AC"/>
    <w:rsid w:val="7B7B0F22"/>
    <w:rsid w:val="7BCA1F69"/>
    <w:rsid w:val="7C1E4CC7"/>
    <w:rsid w:val="7C390758"/>
    <w:rsid w:val="7C4A2573"/>
    <w:rsid w:val="7D3820D1"/>
    <w:rsid w:val="7D6322A7"/>
    <w:rsid w:val="7D757094"/>
    <w:rsid w:val="7DAE302B"/>
    <w:rsid w:val="7E187CDC"/>
    <w:rsid w:val="7E3B7FB1"/>
    <w:rsid w:val="7E4B2F96"/>
    <w:rsid w:val="7FD23589"/>
    <w:rsid w:val="7FD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75FCE"/>
  <w15:docId w15:val="{B71F52F1-6D22-4EA3-A947-310CC26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Pr>
      <w:i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7578154@qq.com</cp:lastModifiedBy>
  <cp:revision>2</cp:revision>
  <cp:lastPrinted>2021-11-04T03:27:00Z</cp:lastPrinted>
  <dcterms:created xsi:type="dcterms:W3CDTF">2021-11-04T04:11:00Z</dcterms:created>
  <dcterms:modified xsi:type="dcterms:W3CDTF">2021-11-04T04:11:00Z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6A4D294EC02D4DA08978B1D0DCD5E117</vt:lpwstr>
  </property>
</Properties>
</file>