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C0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69AFDC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</w:t>
      </w: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数字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BF05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203D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40" w:type="dxa"/>
            <w:gridSpan w:val="3"/>
            <w:vAlign w:val="center"/>
          </w:tcPr>
          <w:p w14:paraId="4F37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4E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vAlign w:val="center"/>
          </w:tcPr>
          <w:p w14:paraId="105D8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8040" w:type="dxa"/>
            <w:gridSpan w:val="3"/>
            <w:vAlign w:val="center"/>
          </w:tcPr>
          <w:p w14:paraId="211A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89A8F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AF7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18B8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4CB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F362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28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B7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976" w:type="dxa"/>
            <w:tcBorders>
              <w:left w:val="single" w:color="auto" w:sz="4" w:space="0"/>
            </w:tcBorders>
            <w:vAlign w:val="center"/>
          </w:tcPr>
          <w:p w14:paraId="3DF2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88F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3FF8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3C8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《医疗机构医疗管理域数据治理规范》</w:t>
            </w:r>
          </w:p>
        </w:tc>
      </w:tr>
      <w:tr w14:paraId="79657F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0CCC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730F6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 w14:paraId="66FC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C0E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21EA2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4DF8A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1119B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3320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783E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0313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169E2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60BF9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85" w:type="dxa"/>
            <w:tcBorders>
              <w:right w:val="single" w:color="auto" w:sz="4" w:space="0"/>
            </w:tcBorders>
            <w:vAlign w:val="center"/>
          </w:tcPr>
          <w:p w14:paraId="6DC8F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8040" w:type="dxa"/>
            <w:gridSpan w:val="3"/>
            <w:tcBorders>
              <w:left w:val="single" w:color="auto" w:sz="4" w:space="0"/>
            </w:tcBorders>
            <w:vAlign w:val="center"/>
          </w:tcPr>
          <w:p w14:paraId="6356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7C40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D6E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6949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06254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5" w:firstLineChars="133"/>
        <w:jc w:val="both"/>
        <w:textAlignment w:val="auto"/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992C1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6A95355"/>
    <w:rsid w:val="072913A9"/>
    <w:rsid w:val="079270B3"/>
    <w:rsid w:val="093E0236"/>
    <w:rsid w:val="0E750F06"/>
    <w:rsid w:val="24D65346"/>
    <w:rsid w:val="395446BF"/>
    <w:rsid w:val="46A95355"/>
    <w:rsid w:val="49CF6F3D"/>
    <w:rsid w:val="4BAE1207"/>
    <w:rsid w:val="58150BC0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autoRedefine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7</TotalTime>
  <ScaleCrop>false</ScaleCrop>
  <LinksUpToDate>false</LinksUpToDate>
  <CharactersWithSpaces>177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张濛沁</cp:lastModifiedBy>
  <dcterms:modified xsi:type="dcterms:W3CDTF">2025-02-10T03:46:47Z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C17B9F507E56414BA74513F656A66AE7_11</vt:lpwstr>
  </property>
  <property fmtid="{D5CDD505-2E9C-101B-9397-08002B2CF9AE}" pid="4" name="KSOTemplateDocerSaveRecord">
    <vt:lpwstr>eyJoZGlkIjoiMjBmNmJlNGJkNDQ5ZTU3OTBmMDkyYjgzMzJlYWUyMGMiLCJ1c2VySWQiOiIzMDgwNjA1NzQifQ==</vt:lpwstr>
  </property>
</Properties>
</file>