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E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05E57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广东省数字政务协会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团体标准参编单位申请表</w:t>
      </w:r>
      <w:bookmarkEnd w:id="0"/>
    </w:p>
    <w:tbl>
      <w:tblPr>
        <w:tblStyle w:val="7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 w14:paraId="74FDE7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7541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33" w:type="pct"/>
            <w:gridSpan w:val="3"/>
            <w:vAlign w:val="center"/>
          </w:tcPr>
          <w:p w14:paraId="5354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E94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65C8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133" w:type="pct"/>
            <w:gridSpan w:val="3"/>
            <w:vAlign w:val="center"/>
          </w:tcPr>
          <w:p w14:paraId="24F5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D76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6DBA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4028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F2B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7CA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530" w:type="pct"/>
            <w:tcBorders>
              <w:left w:val="single" w:color="auto" w:sz="4" w:space="0"/>
            </w:tcBorders>
            <w:vAlign w:val="center"/>
          </w:tcPr>
          <w:p w14:paraId="1CA0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AE4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98FE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1334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《数字政府统一基础运维规范 第4部分：政务外网网络安全服务要求》</w:t>
            </w:r>
          </w:p>
          <w:p w14:paraId="0793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《数字政府统一基础运维规范 第5部分：信息基础设施服务实施》</w:t>
            </w:r>
          </w:p>
          <w:p w14:paraId="6B01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《数字政府统一基础运维规范 第6部分：政务云服务实施》</w:t>
            </w:r>
          </w:p>
          <w:p w14:paraId="54BF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《数字政府统一基础运维规范 第7部分：政务外网网络安全服务实施》</w:t>
            </w:r>
          </w:p>
        </w:tc>
      </w:tr>
      <w:tr w14:paraId="03688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3AA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2164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 w14:paraId="5A82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28A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6C1F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2243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3F08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601A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6F6D981">
            <w:pPr>
              <w:pStyle w:val="2"/>
              <w:rPr>
                <w:rFonts w:hint="eastAsia"/>
                <w:lang w:eastAsia="zh-CN"/>
              </w:rPr>
            </w:pPr>
          </w:p>
          <w:p w14:paraId="2324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27E6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7AD82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3B3E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584E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3CA0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5CAB708">
            <w:pPr>
              <w:pStyle w:val="2"/>
              <w:rPr>
                <w:rFonts w:hint="eastAsia"/>
                <w:lang w:eastAsia="zh-CN"/>
              </w:rPr>
            </w:pPr>
          </w:p>
          <w:p w14:paraId="41E3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2933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52E1D8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72" w:firstLineChars="133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D1C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E4B78BC"/>
    <w:rsid w:val="012F20C3"/>
    <w:rsid w:val="0213766F"/>
    <w:rsid w:val="02FE20CD"/>
    <w:rsid w:val="037B4C65"/>
    <w:rsid w:val="041017CE"/>
    <w:rsid w:val="0490190F"/>
    <w:rsid w:val="04F84E10"/>
    <w:rsid w:val="057202DF"/>
    <w:rsid w:val="06AD1A6A"/>
    <w:rsid w:val="06B31420"/>
    <w:rsid w:val="07210F5B"/>
    <w:rsid w:val="072C2FDB"/>
    <w:rsid w:val="07E05DEF"/>
    <w:rsid w:val="07F90A96"/>
    <w:rsid w:val="08027162"/>
    <w:rsid w:val="081F1CCD"/>
    <w:rsid w:val="09F8748A"/>
    <w:rsid w:val="0A0C549B"/>
    <w:rsid w:val="0A874C41"/>
    <w:rsid w:val="0CD84D88"/>
    <w:rsid w:val="0D174B13"/>
    <w:rsid w:val="0D886482"/>
    <w:rsid w:val="0DF64A88"/>
    <w:rsid w:val="0EB67546"/>
    <w:rsid w:val="0EDD75C9"/>
    <w:rsid w:val="0FD348E1"/>
    <w:rsid w:val="0FE90A3F"/>
    <w:rsid w:val="130A7A9E"/>
    <w:rsid w:val="13BC7F07"/>
    <w:rsid w:val="14276FAA"/>
    <w:rsid w:val="142F254E"/>
    <w:rsid w:val="15584512"/>
    <w:rsid w:val="15C03212"/>
    <w:rsid w:val="17EA27C8"/>
    <w:rsid w:val="18854983"/>
    <w:rsid w:val="18CD6371"/>
    <w:rsid w:val="1AD53A66"/>
    <w:rsid w:val="1B727505"/>
    <w:rsid w:val="1C9C36AC"/>
    <w:rsid w:val="1E015C2F"/>
    <w:rsid w:val="1EEF7FE2"/>
    <w:rsid w:val="1F4621F0"/>
    <w:rsid w:val="21F91A70"/>
    <w:rsid w:val="226A2E83"/>
    <w:rsid w:val="230A0B19"/>
    <w:rsid w:val="23AD3DFC"/>
    <w:rsid w:val="25576113"/>
    <w:rsid w:val="257B7980"/>
    <w:rsid w:val="27955252"/>
    <w:rsid w:val="28FE4325"/>
    <w:rsid w:val="29400E7C"/>
    <w:rsid w:val="2A222295"/>
    <w:rsid w:val="2A814BA8"/>
    <w:rsid w:val="2AC0095F"/>
    <w:rsid w:val="2BFD175E"/>
    <w:rsid w:val="2C5343D3"/>
    <w:rsid w:val="2C840A76"/>
    <w:rsid w:val="2CC271EC"/>
    <w:rsid w:val="2D3E1C0F"/>
    <w:rsid w:val="2D810687"/>
    <w:rsid w:val="2FB31624"/>
    <w:rsid w:val="2FBE6CC6"/>
    <w:rsid w:val="30640F12"/>
    <w:rsid w:val="307C7822"/>
    <w:rsid w:val="30FD3114"/>
    <w:rsid w:val="343970C1"/>
    <w:rsid w:val="35050905"/>
    <w:rsid w:val="357F67EE"/>
    <w:rsid w:val="358160C2"/>
    <w:rsid w:val="37D57A4A"/>
    <w:rsid w:val="39945689"/>
    <w:rsid w:val="3BDA2DB7"/>
    <w:rsid w:val="3C5F01B0"/>
    <w:rsid w:val="3D8912AB"/>
    <w:rsid w:val="3E4B78BC"/>
    <w:rsid w:val="405F036D"/>
    <w:rsid w:val="40C770F8"/>
    <w:rsid w:val="416B7A6F"/>
    <w:rsid w:val="419A072B"/>
    <w:rsid w:val="41C31735"/>
    <w:rsid w:val="41CA7F51"/>
    <w:rsid w:val="428D6BEE"/>
    <w:rsid w:val="42AD23B3"/>
    <w:rsid w:val="42DB43CA"/>
    <w:rsid w:val="450E7362"/>
    <w:rsid w:val="451276DB"/>
    <w:rsid w:val="45E06DA5"/>
    <w:rsid w:val="47163383"/>
    <w:rsid w:val="47FD3DB8"/>
    <w:rsid w:val="482F5CB0"/>
    <w:rsid w:val="48A6382B"/>
    <w:rsid w:val="4BBF74EC"/>
    <w:rsid w:val="4CEF15CD"/>
    <w:rsid w:val="4D577DDD"/>
    <w:rsid w:val="4E042156"/>
    <w:rsid w:val="4E6C628B"/>
    <w:rsid w:val="51AD7862"/>
    <w:rsid w:val="53511DEE"/>
    <w:rsid w:val="535135FC"/>
    <w:rsid w:val="5396623A"/>
    <w:rsid w:val="539D7B4D"/>
    <w:rsid w:val="550E7B4C"/>
    <w:rsid w:val="55325E6D"/>
    <w:rsid w:val="573D595D"/>
    <w:rsid w:val="57CE7B1D"/>
    <w:rsid w:val="57DF5D3E"/>
    <w:rsid w:val="58030761"/>
    <w:rsid w:val="58596289"/>
    <w:rsid w:val="58C03286"/>
    <w:rsid w:val="597F4855"/>
    <w:rsid w:val="5AAF563E"/>
    <w:rsid w:val="5AE6294D"/>
    <w:rsid w:val="5C1F3585"/>
    <w:rsid w:val="5EBB1333"/>
    <w:rsid w:val="5F01119D"/>
    <w:rsid w:val="60AD3469"/>
    <w:rsid w:val="60C664DB"/>
    <w:rsid w:val="617D5BBA"/>
    <w:rsid w:val="6356710D"/>
    <w:rsid w:val="63D850F5"/>
    <w:rsid w:val="64DF0FAF"/>
    <w:rsid w:val="65670626"/>
    <w:rsid w:val="658A450D"/>
    <w:rsid w:val="67D42144"/>
    <w:rsid w:val="67E37632"/>
    <w:rsid w:val="67EF7AB2"/>
    <w:rsid w:val="68A95410"/>
    <w:rsid w:val="68FA0C7A"/>
    <w:rsid w:val="6A153D51"/>
    <w:rsid w:val="6A3C022E"/>
    <w:rsid w:val="6AE603BF"/>
    <w:rsid w:val="6B714375"/>
    <w:rsid w:val="6BC6736F"/>
    <w:rsid w:val="6BDD77EF"/>
    <w:rsid w:val="6C306C03"/>
    <w:rsid w:val="6D6D7B2B"/>
    <w:rsid w:val="6EA73465"/>
    <w:rsid w:val="6F2F34E9"/>
    <w:rsid w:val="6FF70753"/>
    <w:rsid w:val="71082543"/>
    <w:rsid w:val="71A813A3"/>
    <w:rsid w:val="7426655C"/>
    <w:rsid w:val="75D66FE9"/>
    <w:rsid w:val="770237A7"/>
    <w:rsid w:val="77302EC9"/>
    <w:rsid w:val="77E65C7D"/>
    <w:rsid w:val="784D2D5B"/>
    <w:rsid w:val="789300A3"/>
    <w:rsid w:val="7BF81ADB"/>
    <w:rsid w:val="7BFF7685"/>
    <w:rsid w:val="7C0257F9"/>
    <w:rsid w:val="7C147C9D"/>
    <w:rsid w:val="7C2D22FB"/>
    <w:rsid w:val="7C3652E9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60" w:lineRule="exact"/>
      <w:ind w:firstLine="643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1254</Characters>
  <Lines>0</Lines>
  <Paragraphs>0</Paragraphs>
  <TotalTime>0</TotalTime>
  <ScaleCrop>false</ScaleCrop>
  <LinksUpToDate>false</LinksUpToDate>
  <CharactersWithSpaces>1306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2022-03-01T01:57:00Z</dcterms:created>
  <dc:creator>jiongzheng</dc:creator>
  <cp:lastModifiedBy>张濛沁</cp:lastModifiedBy>
  <dcterms:modified xsi:type="dcterms:W3CDTF">2025-08-28T04:14:04Z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E031E98D16184789A44EEC2C391482BA_13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