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E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05E57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8"/>
          <w:szCs w:val="28"/>
          <w:highlight w:val="none"/>
          <w:lang w:val="en-US" w:eastAsia="zh-CN"/>
        </w:rPr>
        <w:t>广东省数字政务协会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团体标准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参编单位申请表</w:t>
      </w:r>
      <w:bookmarkEnd w:id="0"/>
    </w:p>
    <w:tbl>
      <w:tblPr>
        <w:tblStyle w:val="7"/>
        <w:tblW w:w="4881" w:type="pct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945"/>
        <w:gridCol w:w="2119"/>
        <w:gridCol w:w="2976"/>
      </w:tblGrid>
      <w:tr w14:paraId="74FDE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vAlign w:val="center"/>
          </w:tcPr>
          <w:p w14:paraId="7541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133" w:type="pct"/>
            <w:gridSpan w:val="3"/>
            <w:vAlign w:val="center"/>
          </w:tcPr>
          <w:p w14:paraId="5354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E94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vAlign w:val="center"/>
          </w:tcPr>
          <w:p w14:paraId="65C8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133" w:type="pct"/>
            <w:gridSpan w:val="3"/>
            <w:vAlign w:val="center"/>
          </w:tcPr>
          <w:p w14:paraId="24F5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D76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6DBA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4028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F2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77CA8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1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92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9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530" w:type="pct"/>
            <w:tcBorders>
              <w:left w:val="single" w:color="auto" w:sz="4" w:space="0"/>
            </w:tcBorders>
            <w:vAlign w:val="center"/>
          </w:tcPr>
          <w:p w14:paraId="1CA0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0AE4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798F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标准名称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54BF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《信息化项目造价咨询服务标准体系框架》</w:t>
            </w:r>
          </w:p>
        </w:tc>
      </w:tr>
      <w:tr w14:paraId="03688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5DDE5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推荐参编</w:t>
            </w:r>
          </w:p>
          <w:p w14:paraId="73AAF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人员信息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21646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（包括姓名、性别、年龄、联系方式、职务职称、专业特长等信息。）</w:t>
            </w:r>
          </w:p>
          <w:p w14:paraId="5A82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28A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46C1F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2243F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申请单位</w:t>
            </w:r>
          </w:p>
          <w:p w14:paraId="3F08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601AF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同意参加以上标准的编制工作，我单位对以上填报信息的真实性负责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36F6D981">
            <w:pPr>
              <w:widowControl w:val="0"/>
              <w:spacing w:line="56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 w14:paraId="2324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（签章）</w:t>
            </w:r>
          </w:p>
          <w:p w14:paraId="27E66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  <w:tr w14:paraId="7AD82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866" w:type="pct"/>
            <w:tcBorders>
              <w:right w:val="single" w:color="auto" w:sz="4" w:space="0"/>
            </w:tcBorders>
            <w:vAlign w:val="center"/>
          </w:tcPr>
          <w:p w14:paraId="3B3E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协会秘书处意见</w:t>
            </w:r>
          </w:p>
        </w:tc>
        <w:tc>
          <w:tcPr>
            <w:tcW w:w="4133" w:type="pct"/>
            <w:gridSpan w:val="3"/>
            <w:tcBorders>
              <w:left w:val="single" w:color="auto" w:sz="4" w:space="0"/>
            </w:tcBorders>
            <w:vAlign w:val="center"/>
          </w:tcPr>
          <w:p w14:paraId="584E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同意该单位为标准参编单位。</w:t>
            </w:r>
          </w:p>
          <w:p w14:paraId="3CA0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25CAB708">
            <w:pPr>
              <w:widowControl w:val="0"/>
              <w:spacing w:line="56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 w14:paraId="41E3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（签章）</w:t>
            </w:r>
          </w:p>
          <w:p w14:paraId="2933A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</w:tbl>
    <w:p w14:paraId="52E1D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72" w:firstLineChars="133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5E036CF1"/>
    <w:sectPr>
      <w:footerReference r:id="rId5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D1CC0">
    <w:pPr>
      <w:widowControl w:val="0"/>
      <w:tabs>
        <w:tab w:val="center" w:pos="4153"/>
        <w:tab w:val="right" w:pos="8306"/>
      </w:tabs>
      <w:snapToGrid w:val="0"/>
      <w:spacing w:line="560" w:lineRule="exact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0AD34"/>
    <w:multiLevelType w:val="singleLevel"/>
    <w:tmpl w:val="A030AD34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C2B1F2A"/>
    <w:multiLevelType w:val="singleLevel"/>
    <w:tmpl w:val="FC2B1F2A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494B4F71"/>
    <w:multiLevelType w:val="singleLevel"/>
    <w:tmpl w:val="494B4F71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40B1C"/>
    <w:rsid w:val="03AD58A1"/>
    <w:rsid w:val="0E2B322F"/>
    <w:rsid w:val="16415231"/>
    <w:rsid w:val="1AB925A9"/>
    <w:rsid w:val="1CDA6CE7"/>
    <w:rsid w:val="208A3AF0"/>
    <w:rsid w:val="27221DF7"/>
    <w:rsid w:val="2D71228B"/>
    <w:rsid w:val="3C1E1801"/>
    <w:rsid w:val="41860D81"/>
    <w:rsid w:val="49627140"/>
    <w:rsid w:val="4A1A3B16"/>
    <w:rsid w:val="5C440B1C"/>
    <w:rsid w:val="61C234C5"/>
    <w:rsid w:val="631B40F0"/>
    <w:rsid w:val="6ED37FBE"/>
    <w:rsid w:val="7805518F"/>
    <w:rsid w:val="786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/>
      <w:jc w:val="center"/>
      <w:outlineLvl w:val="0"/>
    </w:pPr>
    <w:rPr>
      <w:rFonts w:ascii="Arial" w:hAnsi="Arial" w:eastAsia="方正小标宋简体" w:cs="宋体"/>
      <w:snapToGrid w:val="0"/>
      <w:color w:val="000000"/>
      <w:kern w:val="44"/>
      <w:sz w:val="44"/>
      <w:szCs w:val="23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left="0" w:firstLine="720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ind w:firstLine="720"/>
      <w:outlineLvl w:val="3"/>
    </w:pPr>
    <w:rPr>
      <w:rFonts w:ascii="仿宋_GB2312" w:hAnsi="仿宋_GB2312" w:cs="仿宋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qFormat/>
    <w:uiPriority w:val="0"/>
    <w:rPr>
      <w:rFonts w:eastAsia="仿宋_GB2312"/>
      <w:b/>
    </w:rPr>
  </w:style>
  <w:style w:type="paragraph" w:customStyle="1" w:styleId="10">
    <w:name w:val="大标题"/>
    <w:basedOn w:val="1"/>
    <w:qFormat/>
    <w:uiPriority w:val="0"/>
    <w:pPr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858</Words>
  <Characters>896</Characters>
  <Lines>0</Lines>
  <Paragraphs>0</Paragraphs>
  <TotalTime>52</TotalTime>
  <ScaleCrop>false</ScaleCrop>
  <LinksUpToDate>false</LinksUpToDate>
  <CharactersWithSpaces>938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2025-10-09T09:56:00Z</dcterms:created>
  <dc:creator>dyq</dc:creator>
  <cp:lastModifiedBy>LL</cp:lastModifiedBy>
  <dcterms:modified xsi:type="dcterms:W3CDTF">2025-10-10T02:32:25Z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C83D35D19C1741DE8FC7CDD3C30EFC62_13</vt:lpwstr>
  </property>
  <property fmtid="{D5CDD505-2E9C-101B-9397-08002B2CF9AE}" pid="4" name="KSOTemplateDocerSaveRecord">
    <vt:lpwstr>eyJoZGlkIjoiNzlhNTgwN2I0NGQ0OTI3NTM1Y2IyM2FiYzBhMDZkNjQiLCJ1c2VySWQiOiIxNTEyODg5NTcwIn0=</vt:lpwstr>
  </property>
</Properties>
</file>