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4A2B2">
      <w:pPr>
        <w:ind w:firstLine="0" w:firstLineChars="0"/>
        <w:outlineLvl w:val="0"/>
        <w:rPr>
          <w:rFonts w:ascii="仿宋_GB2312" w:hAnsi="仿宋_GB2312" w:cs="仿宋_GB2312"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附件：</w:t>
      </w:r>
    </w:p>
    <w:p w14:paraId="23D27C3B">
      <w:pPr>
        <w:ind w:firstLine="562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广东省数字政务协会团体标准参编单位申请表</w:t>
      </w:r>
    </w:p>
    <w:tbl>
      <w:tblPr>
        <w:tblStyle w:val="8"/>
        <w:tblW w:w="0" w:type="auto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288"/>
        <w:gridCol w:w="1730"/>
        <w:gridCol w:w="2424"/>
      </w:tblGrid>
      <w:tr w14:paraId="3F4CD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2" w:type="dxa"/>
            <w:vAlign w:val="center"/>
          </w:tcPr>
          <w:p w14:paraId="5CF496AF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6442" w:type="dxa"/>
            <w:gridSpan w:val="3"/>
            <w:vAlign w:val="center"/>
          </w:tcPr>
          <w:p w14:paraId="2E459AB5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CC9FD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82" w:type="dxa"/>
            <w:vAlign w:val="center"/>
          </w:tcPr>
          <w:p w14:paraId="0100458C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通讯地址</w:t>
            </w:r>
          </w:p>
        </w:tc>
        <w:tc>
          <w:tcPr>
            <w:tcW w:w="6442" w:type="dxa"/>
            <w:gridSpan w:val="3"/>
            <w:vAlign w:val="center"/>
          </w:tcPr>
          <w:p w14:paraId="0278BBD1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3E6E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2" w:type="dxa"/>
            <w:tcBorders>
              <w:right w:val="single" w:color="auto" w:sz="4" w:space="0"/>
            </w:tcBorders>
            <w:vAlign w:val="center"/>
          </w:tcPr>
          <w:p w14:paraId="1C21E00A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6442" w:type="dxa"/>
            <w:gridSpan w:val="3"/>
            <w:tcBorders>
              <w:left w:val="single" w:color="auto" w:sz="4" w:space="0"/>
            </w:tcBorders>
            <w:vAlign w:val="center"/>
          </w:tcPr>
          <w:p w14:paraId="5A9C9402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F2927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2" w:type="dxa"/>
            <w:tcBorders>
              <w:right w:val="single" w:color="auto" w:sz="4" w:space="0"/>
            </w:tcBorders>
            <w:vAlign w:val="center"/>
          </w:tcPr>
          <w:p w14:paraId="0C90B08D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1BD95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2C4FB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 w14:paraId="3A2BD8CE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C04FF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682" w:type="dxa"/>
            <w:tcBorders>
              <w:right w:val="single" w:color="auto" w:sz="4" w:space="0"/>
            </w:tcBorders>
            <w:vAlign w:val="center"/>
          </w:tcPr>
          <w:p w14:paraId="28EFBD86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参编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的标准名称</w:t>
            </w:r>
          </w:p>
        </w:tc>
        <w:tc>
          <w:tcPr>
            <w:tcW w:w="6442" w:type="dxa"/>
            <w:gridSpan w:val="3"/>
            <w:tcBorders>
              <w:left w:val="single" w:color="auto" w:sz="4" w:space="0"/>
            </w:tcBorders>
            <w:vAlign w:val="center"/>
          </w:tcPr>
          <w:p w14:paraId="10468264">
            <w:pPr>
              <w:spacing w:line="500" w:lineRule="exact"/>
              <w:ind w:firstLine="0" w:firstLineChars="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05D88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682" w:type="dxa"/>
            <w:tcBorders>
              <w:right w:val="single" w:color="auto" w:sz="4" w:space="0"/>
            </w:tcBorders>
            <w:vAlign w:val="center"/>
          </w:tcPr>
          <w:p w14:paraId="66C91021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推荐参编人员信息</w:t>
            </w:r>
          </w:p>
        </w:tc>
        <w:tc>
          <w:tcPr>
            <w:tcW w:w="6442" w:type="dxa"/>
            <w:gridSpan w:val="3"/>
            <w:tcBorders>
              <w:left w:val="single" w:color="auto" w:sz="4" w:space="0"/>
            </w:tcBorders>
            <w:vAlign w:val="center"/>
          </w:tcPr>
          <w:p w14:paraId="4A7CC018">
            <w:pPr>
              <w:spacing w:line="500" w:lineRule="exact"/>
              <w:ind w:firstLine="0" w:firstLineChars="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包括姓名、性别、年龄、联系方式、职务职称、专业特长等信息。</w:t>
            </w:r>
          </w:p>
          <w:p w14:paraId="2EE22718">
            <w:pPr>
              <w:spacing w:line="500" w:lineRule="exact"/>
              <w:ind w:firstLine="0" w:firstLineChars="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5029D69">
            <w:pPr>
              <w:spacing w:line="500" w:lineRule="exact"/>
              <w:ind w:firstLine="0" w:firstLineChars="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86D4B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82" w:type="dxa"/>
            <w:tcBorders>
              <w:right w:val="single" w:color="auto" w:sz="4" w:space="0"/>
            </w:tcBorders>
            <w:vAlign w:val="center"/>
          </w:tcPr>
          <w:p w14:paraId="5F59015E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申请单位</w:t>
            </w:r>
          </w:p>
          <w:p w14:paraId="749666FC">
            <w:pPr>
              <w:ind w:firstLine="0" w:firstLineChars="0"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6442" w:type="dxa"/>
            <w:gridSpan w:val="3"/>
            <w:tcBorders>
              <w:left w:val="single" w:color="auto" w:sz="4" w:space="0"/>
            </w:tcBorders>
            <w:vAlign w:val="center"/>
          </w:tcPr>
          <w:p w14:paraId="48F9CAB5">
            <w:pPr>
              <w:ind w:firstLine="0" w:firstLineChars="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同意参加以上标准的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编制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工作，我单位对以上填报信息的真实性负责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。</w:t>
            </w:r>
          </w:p>
          <w:p w14:paraId="31E250A8">
            <w:pPr>
              <w:ind w:firstLine="0" w:firstLineChars="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（签章）</w:t>
            </w:r>
          </w:p>
          <w:p w14:paraId="523CFAC5">
            <w:pPr>
              <w:ind w:firstLine="0" w:firstLineChars="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月 日</w:t>
            </w:r>
          </w:p>
        </w:tc>
      </w:tr>
      <w:tr w14:paraId="20D4FA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682" w:type="dxa"/>
            <w:tcBorders>
              <w:right w:val="single" w:color="auto" w:sz="4" w:space="0"/>
            </w:tcBorders>
            <w:vAlign w:val="center"/>
          </w:tcPr>
          <w:p w14:paraId="63EA07F7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协会秘书处意见</w:t>
            </w:r>
          </w:p>
        </w:tc>
        <w:tc>
          <w:tcPr>
            <w:tcW w:w="6442" w:type="dxa"/>
            <w:gridSpan w:val="3"/>
            <w:tcBorders>
              <w:left w:val="single" w:color="auto" w:sz="4" w:space="0"/>
            </w:tcBorders>
            <w:vAlign w:val="center"/>
          </w:tcPr>
          <w:p w14:paraId="244069EC">
            <w:pPr>
              <w:ind w:firstLine="0" w:firstLineChars="0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同意该单位为标准参编单位。</w:t>
            </w:r>
          </w:p>
          <w:p w14:paraId="562C3862">
            <w:pPr>
              <w:ind w:firstLine="0" w:firstLineChars="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（签章）</w:t>
            </w:r>
          </w:p>
          <w:p w14:paraId="797BE389">
            <w:pPr>
              <w:ind w:firstLine="0" w:firstLineChars="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月 日</w:t>
            </w:r>
          </w:p>
        </w:tc>
      </w:tr>
    </w:tbl>
    <w:p w14:paraId="258B90B0">
      <w:pPr>
        <w:pStyle w:val="4"/>
        <w:ind w:firstLine="560"/>
        <w:jc w:val="both"/>
        <w:rPr>
          <w:sz w:val="28"/>
          <w:szCs w:val="28"/>
        </w:rPr>
      </w:pPr>
    </w:p>
    <w:sectPr>
      <w:footerReference r:id="rId5" w:type="default"/>
      <w:pgSz w:w="11906" w:h="16838"/>
      <w:pgMar w:top="2120" w:right="1576" w:bottom="2007" w:left="1576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2A9F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CA4B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7CA4B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B78BC"/>
    <w:rsid w:val="00014177"/>
    <w:rsid w:val="002D5A2D"/>
    <w:rsid w:val="004D3B4A"/>
    <w:rsid w:val="00922D22"/>
    <w:rsid w:val="009E1D09"/>
    <w:rsid w:val="00C46A8F"/>
    <w:rsid w:val="00E40E77"/>
    <w:rsid w:val="07F90A96"/>
    <w:rsid w:val="088D22D9"/>
    <w:rsid w:val="0A0C549B"/>
    <w:rsid w:val="0C791A02"/>
    <w:rsid w:val="0CD84D88"/>
    <w:rsid w:val="0EB67546"/>
    <w:rsid w:val="10E618D9"/>
    <w:rsid w:val="11C049F1"/>
    <w:rsid w:val="14AA10DA"/>
    <w:rsid w:val="1A8C57B1"/>
    <w:rsid w:val="1CC96B83"/>
    <w:rsid w:val="1EEF7FE2"/>
    <w:rsid w:val="205904EB"/>
    <w:rsid w:val="230A0B19"/>
    <w:rsid w:val="23AD3DFC"/>
    <w:rsid w:val="25576113"/>
    <w:rsid w:val="265B695B"/>
    <w:rsid w:val="27EB7149"/>
    <w:rsid w:val="2A814BA8"/>
    <w:rsid w:val="2C5F157F"/>
    <w:rsid w:val="2FBE6CC6"/>
    <w:rsid w:val="30395C43"/>
    <w:rsid w:val="307C7822"/>
    <w:rsid w:val="34AE757B"/>
    <w:rsid w:val="39C80763"/>
    <w:rsid w:val="3BDA2DB7"/>
    <w:rsid w:val="3C4F75FE"/>
    <w:rsid w:val="3D8912AB"/>
    <w:rsid w:val="3E4B78BC"/>
    <w:rsid w:val="41C31735"/>
    <w:rsid w:val="45E06DA5"/>
    <w:rsid w:val="482F5CB0"/>
    <w:rsid w:val="4CEF15CD"/>
    <w:rsid w:val="4E042156"/>
    <w:rsid w:val="4E6C628B"/>
    <w:rsid w:val="4E724CEA"/>
    <w:rsid w:val="4F6C15BC"/>
    <w:rsid w:val="51B55619"/>
    <w:rsid w:val="53511DEE"/>
    <w:rsid w:val="540939FA"/>
    <w:rsid w:val="55325E6D"/>
    <w:rsid w:val="573D595D"/>
    <w:rsid w:val="57CE7B1D"/>
    <w:rsid w:val="58596289"/>
    <w:rsid w:val="58B303D9"/>
    <w:rsid w:val="5A8F7C06"/>
    <w:rsid w:val="5AAF563E"/>
    <w:rsid w:val="5EBB1333"/>
    <w:rsid w:val="5FF76DFD"/>
    <w:rsid w:val="60AD3469"/>
    <w:rsid w:val="64DF0FAF"/>
    <w:rsid w:val="65670626"/>
    <w:rsid w:val="667264C2"/>
    <w:rsid w:val="67D42144"/>
    <w:rsid w:val="67E37632"/>
    <w:rsid w:val="68A95410"/>
    <w:rsid w:val="6A5901AF"/>
    <w:rsid w:val="6C557385"/>
    <w:rsid w:val="6D6D7B2B"/>
    <w:rsid w:val="6F2F34E9"/>
    <w:rsid w:val="71A813A3"/>
    <w:rsid w:val="73DB2866"/>
    <w:rsid w:val="74BE3E3A"/>
    <w:rsid w:val="75D66FE9"/>
    <w:rsid w:val="76C74502"/>
    <w:rsid w:val="784D2D5B"/>
    <w:rsid w:val="7A8B6668"/>
    <w:rsid w:val="7B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44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482"/>
      <w:outlineLvl w:val="0"/>
    </w:pPr>
    <w:rPr>
      <w:rFonts w:ascii="Times New Roman" w:hAnsi="Times New Roman" w:eastAsia="黑体"/>
      <w:kern w:val="44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643"/>
      <w:outlineLvl w:val="2"/>
    </w:pPr>
    <w:rPr>
      <w:rFonts w:ascii="Times New Roman" w:hAnsi="Times New Roman" w:eastAsia="楷体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aafb5fed-0ba3-4fb0-b990-edd9c519a6a1</errorID>
      <errorWord>应能</errorWord>
      <group>L1_Word</group>
      <groupName>字词问题</groupName>
      <ability>L2_Typo</ability>
      <abilityName>字词错误</abilityName>
      <candidateList>
        <item>应</item>
      </candidateList>
      <explain/>
      <paraID> E73D813</paraID>
      <start>4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721b6-fb6d-4007-ab81-3264928c2a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1436</Words>
  <Characters>1469</Characters>
  <Lines>11</Lines>
  <Paragraphs>3</Paragraphs>
  <TotalTime>2</TotalTime>
  <ScaleCrop>false</ScaleCrop>
  <LinksUpToDate>false</LinksUpToDate>
  <CharactersWithSpaces>1507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2022-03-01T01:57:00Z</dcterms:created>
  <dc:creator>jiongzheng</dc:creator>
  <cp:lastModifiedBy>张濛沁</cp:lastModifiedBy>
  <dcterms:modified xsi:type="dcterms:W3CDTF">2025-11-28T07:52:30Z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CDCD8894E76A49C7B68F9750B19E1C98</vt:lpwstr>
  </property>
  <property fmtid="{D5CDD505-2E9C-101B-9397-08002B2CF9AE}" pid="4" name="KSOTemplateDocerSaveRecord">
    <vt:lpwstr>eyJoZGlkIjoiMjBmNmJlNGJkNDQ5ZTU3OTBmMDkyYjgzMzJlYWUyMGMiLCJ1c2VySWQiOiIzMDgwNjA1NzQifQ==</vt:lpwstr>
  </property>
</Properties>
</file>