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222B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firstLine="0" w:firstLineChars="0"/>
        <w:textAlignment w:val="auto"/>
        <w:rPr>
          <w:rFonts w:hint="eastAsia" w:ascii="黑体" w:hAnsi="黑体" w:eastAsia="黑体" w:cs="黑体"/>
          <w:sz w:val="24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1"/>
          <w:lang w:val="en-US" w:eastAsia="zh-CN"/>
        </w:rPr>
        <w:t>附件7</w:t>
      </w:r>
    </w:p>
    <w:p w14:paraId="15130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0" w:firstLineChars="0"/>
        <w:jc w:val="center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广东省大数据工程技术人才职称破格申报推荐表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1487"/>
        <w:gridCol w:w="1741"/>
        <w:gridCol w:w="1416"/>
        <w:gridCol w:w="924"/>
        <w:gridCol w:w="1920"/>
      </w:tblGrid>
      <w:tr w14:paraId="2E560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7" w:type="dxa"/>
            <w:vAlign w:val="center"/>
          </w:tcPr>
          <w:p w14:paraId="1552C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申请人</w:t>
            </w:r>
          </w:p>
        </w:tc>
        <w:tc>
          <w:tcPr>
            <w:tcW w:w="1487" w:type="dxa"/>
            <w:vAlign w:val="center"/>
          </w:tcPr>
          <w:p w14:paraId="099AF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41" w:type="dxa"/>
            <w:vAlign w:val="center"/>
          </w:tcPr>
          <w:p w14:paraId="2762F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416" w:type="dxa"/>
            <w:vAlign w:val="center"/>
          </w:tcPr>
          <w:p w14:paraId="64C08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 w14:paraId="23FC3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920" w:type="dxa"/>
            <w:vAlign w:val="center"/>
          </w:tcPr>
          <w:p w14:paraId="55D65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5A75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7" w:type="dxa"/>
            <w:vAlign w:val="center"/>
          </w:tcPr>
          <w:p w14:paraId="49261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3228" w:type="dxa"/>
            <w:gridSpan w:val="2"/>
            <w:vAlign w:val="center"/>
          </w:tcPr>
          <w:p w14:paraId="1791B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16" w:type="dxa"/>
            <w:vAlign w:val="center"/>
          </w:tcPr>
          <w:p w14:paraId="1190B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学历学位</w:t>
            </w:r>
          </w:p>
        </w:tc>
        <w:tc>
          <w:tcPr>
            <w:tcW w:w="2844" w:type="dxa"/>
            <w:gridSpan w:val="2"/>
            <w:vAlign w:val="center"/>
          </w:tcPr>
          <w:p w14:paraId="2FB7A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0DA1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7" w:type="dxa"/>
            <w:vAlign w:val="center"/>
          </w:tcPr>
          <w:p w14:paraId="73E15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拟申报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3228" w:type="dxa"/>
            <w:gridSpan w:val="2"/>
            <w:vAlign w:val="center"/>
          </w:tcPr>
          <w:p w14:paraId="5617A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高级工程师/正高级工程师</w:t>
            </w:r>
          </w:p>
        </w:tc>
        <w:tc>
          <w:tcPr>
            <w:tcW w:w="4260" w:type="dxa"/>
            <w:gridSpan w:val="3"/>
            <w:vAlign w:val="center"/>
          </w:tcPr>
          <w:p w14:paraId="13B51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从事本专业技术工作时间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满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年</w:t>
            </w:r>
          </w:p>
        </w:tc>
      </w:tr>
      <w:tr w14:paraId="1B0AD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1447" w:type="dxa"/>
            <w:vAlign w:val="center"/>
          </w:tcPr>
          <w:p w14:paraId="57392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破格申报</w:t>
            </w:r>
          </w:p>
          <w:p w14:paraId="51566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条件</w:t>
            </w:r>
          </w:p>
        </w:tc>
        <w:tc>
          <w:tcPr>
            <w:tcW w:w="7488" w:type="dxa"/>
            <w:gridSpan w:val="5"/>
            <w:vAlign w:val="center"/>
          </w:tcPr>
          <w:p w14:paraId="7B3FD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符合《广东省大数据工程技术人才职称评价标准条件》第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条 </w:t>
            </w:r>
          </w:p>
          <w:p w14:paraId="78D1F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第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点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，</w:t>
            </w:r>
            <w:r>
              <w:rPr>
                <w:rFonts w:hint="eastAsia" w:ascii="仿宋" w:hAnsi="仿宋" w:eastAsia="仿宋" w:cs="仿宋"/>
                <w:i/>
                <w:iCs/>
                <w:sz w:val="24"/>
                <w:szCs w:val="24"/>
                <w:u w:val="single"/>
                <w:lang w:val="en-US" w:eastAsia="zh-CN"/>
              </w:rPr>
              <w:t xml:space="preserve">（填写标准原文）   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。</w:t>
            </w:r>
          </w:p>
        </w:tc>
      </w:tr>
      <w:tr w14:paraId="5D113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35" w:type="dxa"/>
            <w:gridSpan w:val="6"/>
            <w:vAlign w:val="center"/>
          </w:tcPr>
          <w:p w14:paraId="2BBE6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12" w:lineRule="auto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94F9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12" w:lineRule="auto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1.符合破格条件的业绩名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称：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                                    </w:t>
            </w:r>
          </w:p>
          <w:p w14:paraId="7988B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12" w:lineRule="auto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2.详细描述符合破格申报条件的情况说明。</w:t>
            </w:r>
          </w:p>
          <w:p w14:paraId="1FCA6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12" w:lineRule="auto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E654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12" w:lineRule="auto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750E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12" w:lineRule="auto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DF29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12" w:lineRule="auto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F8B6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12" w:lineRule="auto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6F21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12" w:lineRule="auto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3383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12" w:lineRule="auto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2878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12" w:lineRule="auto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708B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12" w:lineRule="auto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99A7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12" w:lineRule="auto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23F1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12" w:lineRule="auto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90DD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12" w:lineRule="auto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227B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9F99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35" w:type="dxa"/>
            <w:gridSpan w:val="6"/>
            <w:vAlign w:val="center"/>
          </w:tcPr>
          <w:p w14:paraId="05E9A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7" w:beforeLines="50" w:line="240" w:lineRule="auto"/>
              <w:ind w:firstLine="48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本人承诺，所填信息和所附材料内容真实，并对此负责和承担相应后果。</w:t>
            </w:r>
          </w:p>
          <w:p w14:paraId="3D646D9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480" w:firstLineChars="200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16021B0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480" w:firstLineChars="200"/>
              <w:jc w:val="right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申报人签名：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             </w:t>
            </w:r>
          </w:p>
          <w:p w14:paraId="1D5A6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482" w:firstLineChars="200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43094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8935" w:type="dxa"/>
            <w:gridSpan w:val="6"/>
            <w:vAlign w:val="center"/>
          </w:tcPr>
          <w:p w14:paraId="08128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7" w:beforeLines="50" w:line="240" w:lineRule="auto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单位意见：</w:t>
            </w:r>
          </w:p>
          <w:p w14:paraId="46B5B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482" w:firstLineChars="200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  <w:p w14:paraId="6267B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482" w:firstLineChars="200"/>
              <w:jc w:val="righ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  <w:p w14:paraId="204F770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480" w:firstLineChars="200"/>
              <w:jc w:val="righ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（盖章）    </w:t>
            </w:r>
          </w:p>
          <w:p w14:paraId="0065A2E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480" w:firstLineChars="200"/>
              <w:jc w:val="right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年  月  日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</w:p>
        </w:tc>
      </w:tr>
    </w:tbl>
    <w:p w14:paraId="4B6F7BF0">
      <w:pPr>
        <w:rPr>
          <w:rFonts w:hint="eastAsia"/>
        </w:rPr>
      </w:pPr>
      <w:r>
        <w:rPr>
          <w:rFonts w:hint="eastAsia"/>
        </w:rPr>
        <w:br w:type="page"/>
      </w:r>
    </w:p>
    <w:p w14:paraId="7BEEDF28">
      <w:pPr>
        <w:bidi w:val="0"/>
        <w:outlineLvl w:val="0"/>
        <w:rPr>
          <w:rFonts w:hint="eastAsia"/>
          <w:lang w:val="en-US" w:eastAsia="zh-CN"/>
        </w:rPr>
        <w:sectPr>
          <w:footerReference r:id="rId5" w:type="default"/>
          <w:pgSz w:w="11906" w:h="16838"/>
          <w:pgMar w:top="1134" w:right="1080" w:bottom="567" w:left="1080" w:header="851" w:footer="283" w:gutter="0"/>
          <w:pgNumType w:fmt="decimal"/>
          <w:cols w:space="425" w:num="1"/>
          <w:docGrid w:type="lines" w:linePitch="312" w:charSpace="0"/>
        </w:sectPr>
      </w:pPr>
    </w:p>
    <w:p w14:paraId="13BBE7BE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0" w:firstLineChars="0"/>
        <w:jc w:val="center"/>
        <w:textAlignment w:val="auto"/>
        <w:outlineLvl w:val="0"/>
        <w:rPr>
          <w:rFonts w:hint="default" w:eastAsia="仿宋_GB2312"/>
          <w:lang w:val="en-US" w:eastAsia="zh-CN"/>
        </w:rPr>
      </w:pPr>
      <w:r>
        <w:rPr>
          <w:rFonts w:hint="eastAsia"/>
          <w:lang w:val="en-US" w:eastAsia="zh-CN"/>
        </w:rPr>
        <w:t>专家推荐表1</w:t>
      </w:r>
    </w:p>
    <w:tbl>
      <w:tblPr>
        <w:tblStyle w:val="11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3912"/>
        <w:gridCol w:w="2632"/>
      </w:tblGrid>
      <w:tr w14:paraId="2B522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5" w:type="dxa"/>
            <w:vAlign w:val="center"/>
          </w:tcPr>
          <w:p w14:paraId="605C7414"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姓名</w:t>
            </w:r>
          </w:p>
        </w:tc>
        <w:tc>
          <w:tcPr>
            <w:tcW w:w="3912" w:type="dxa"/>
            <w:vAlign w:val="center"/>
          </w:tcPr>
          <w:p w14:paraId="1CCDA9C6"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工作单位</w:t>
            </w:r>
          </w:p>
        </w:tc>
        <w:tc>
          <w:tcPr>
            <w:tcW w:w="2632" w:type="dxa"/>
            <w:vAlign w:val="center"/>
          </w:tcPr>
          <w:p w14:paraId="6A947D1D"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职务</w:t>
            </w:r>
          </w:p>
        </w:tc>
      </w:tr>
      <w:tr w14:paraId="72F64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5" w:type="dxa"/>
            <w:vAlign w:val="center"/>
          </w:tcPr>
          <w:p w14:paraId="67B6A8F4"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3912" w:type="dxa"/>
            <w:vAlign w:val="center"/>
          </w:tcPr>
          <w:p w14:paraId="3821DC26"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14:paraId="5863AB1C"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011E5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5" w:type="dxa"/>
            <w:vAlign w:val="center"/>
          </w:tcPr>
          <w:p w14:paraId="3DB97FA0"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联系电话</w:t>
            </w:r>
          </w:p>
        </w:tc>
        <w:tc>
          <w:tcPr>
            <w:tcW w:w="3912" w:type="dxa"/>
            <w:vAlign w:val="center"/>
          </w:tcPr>
          <w:p w14:paraId="68628F4A"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身份证号</w:t>
            </w:r>
          </w:p>
        </w:tc>
        <w:tc>
          <w:tcPr>
            <w:tcW w:w="2632" w:type="dxa"/>
            <w:vAlign w:val="center"/>
          </w:tcPr>
          <w:p w14:paraId="53884792"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职称</w:t>
            </w:r>
          </w:p>
        </w:tc>
      </w:tr>
      <w:tr w14:paraId="6B74B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5" w:type="dxa"/>
            <w:vAlign w:val="center"/>
          </w:tcPr>
          <w:p w14:paraId="2F8E1763"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3912" w:type="dxa"/>
            <w:vAlign w:val="center"/>
          </w:tcPr>
          <w:p w14:paraId="3A3211E6"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14:paraId="6B0CEB1C"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03D65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3" w:hRule="atLeast"/>
        </w:trPr>
        <w:tc>
          <w:tcPr>
            <w:tcW w:w="8519" w:type="dxa"/>
            <w:gridSpan w:val="3"/>
            <w:vAlign w:val="top"/>
          </w:tcPr>
          <w:p w14:paraId="3463D5BC"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专家意见：</w:t>
            </w:r>
          </w:p>
          <w:p w14:paraId="3FA2A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XX同志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在X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X单位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工作期间，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展现出优秀的大数据专业技术能力，工作业绩显著，成果突出。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auto"/>
              </w:rPr>
              <w:t>其所承担的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XXX项目/所获XXX奖项/所获XXX称号符合《广东省大数据工程技术人才职称评价标准条件》第八章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职称破格申报条件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第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条第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点的相关要求。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本人认为该同志已具备破格申报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>高级工程师/正高级工程师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职称的资格与条件，特此推荐。</w:t>
            </w:r>
          </w:p>
          <w:p w14:paraId="0A905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E4AFE0F"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31DC224"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E1CEAF5"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3B0A7A2"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DE8732E"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D0BC6F3"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879AC7C"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3D72BF1"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1888795"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2821896"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4782F5A"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52B52FC"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1ECE7F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right="840" w:firstLine="5280" w:firstLineChars="2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专家签名：        </w:t>
            </w:r>
          </w:p>
          <w:p w14:paraId="29F7FE89"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8A34B1B"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firstLine="5280" w:firstLineChars="2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期：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年  月  日</w:t>
            </w:r>
          </w:p>
          <w:p w14:paraId="686EC4D0"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firstLine="5280" w:firstLineChars="2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4423DDC0"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</w:tbl>
    <w:p w14:paraId="0AC51DD4">
      <w:pPr>
        <w:bidi w:val="0"/>
        <w:spacing w:line="480" w:lineRule="exact"/>
        <w:ind w:left="0" w:leftChars="0" w:firstLine="0" w:firstLineChars="0"/>
        <w:rPr>
          <w:rFonts w:hint="default" w:ascii="仿宋" w:hAnsi="仿宋" w:eastAsia="仿宋" w:cs="仿宋"/>
          <w:sz w:val="24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1"/>
          <w:lang w:val="en-US" w:eastAsia="zh-CN"/>
        </w:rPr>
        <w:t>注：推荐人的身份证复印件及职称证书复印件附后。</w:t>
      </w:r>
    </w:p>
    <w:p w14:paraId="14246F9F">
      <w:pPr>
        <w:rPr>
          <w:rFonts w:hint="eastAsia"/>
        </w:rPr>
      </w:pPr>
      <w:r>
        <w:rPr>
          <w:rFonts w:hint="eastAsia"/>
        </w:rPr>
        <w:br w:type="page"/>
      </w:r>
    </w:p>
    <w:p w14:paraId="41C58023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0" w:firstLineChars="0"/>
        <w:jc w:val="center"/>
        <w:textAlignment w:val="auto"/>
        <w:outlineLvl w:val="0"/>
        <w:rPr>
          <w:rFonts w:hint="default" w:eastAsia="仿宋_GB2312"/>
          <w:lang w:val="en-US" w:eastAsia="zh-CN"/>
        </w:rPr>
      </w:pPr>
      <w:r>
        <w:rPr>
          <w:rFonts w:hint="eastAsia"/>
          <w:lang w:val="en-US" w:eastAsia="zh-CN"/>
        </w:rPr>
        <w:t>专家推荐表2</w:t>
      </w:r>
    </w:p>
    <w:tbl>
      <w:tblPr>
        <w:tblStyle w:val="11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3912"/>
        <w:gridCol w:w="2632"/>
      </w:tblGrid>
      <w:tr w14:paraId="1C87B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5" w:type="dxa"/>
            <w:vAlign w:val="center"/>
          </w:tcPr>
          <w:p w14:paraId="44CEAB39"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姓名</w:t>
            </w:r>
          </w:p>
        </w:tc>
        <w:tc>
          <w:tcPr>
            <w:tcW w:w="3912" w:type="dxa"/>
            <w:vAlign w:val="center"/>
          </w:tcPr>
          <w:p w14:paraId="1B31A83F"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工作单位</w:t>
            </w:r>
          </w:p>
        </w:tc>
        <w:tc>
          <w:tcPr>
            <w:tcW w:w="2632" w:type="dxa"/>
            <w:vAlign w:val="center"/>
          </w:tcPr>
          <w:p w14:paraId="7E430DBC"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职务</w:t>
            </w:r>
          </w:p>
        </w:tc>
      </w:tr>
      <w:tr w14:paraId="2DA40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5" w:type="dxa"/>
            <w:vAlign w:val="center"/>
          </w:tcPr>
          <w:p w14:paraId="6A797B12"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3912" w:type="dxa"/>
            <w:vAlign w:val="center"/>
          </w:tcPr>
          <w:p w14:paraId="26293ADF"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14:paraId="45A5DFAF"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1B2B5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5" w:type="dxa"/>
            <w:vAlign w:val="center"/>
          </w:tcPr>
          <w:p w14:paraId="3EAA6454"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联系电话</w:t>
            </w:r>
          </w:p>
        </w:tc>
        <w:tc>
          <w:tcPr>
            <w:tcW w:w="3912" w:type="dxa"/>
            <w:vAlign w:val="center"/>
          </w:tcPr>
          <w:p w14:paraId="19A830C8"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身份证号</w:t>
            </w:r>
          </w:p>
        </w:tc>
        <w:tc>
          <w:tcPr>
            <w:tcW w:w="2632" w:type="dxa"/>
            <w:vAlign w:val="center"/>
          </w:tcPr>
          <w:p w14:paraId="1FB2A770"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职称</w:t>
            </w:r>
          </w:p>
        </w:tc>
      </w:tr>
      <w:tr w14:paraId="778D2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5" w:type="dxa"/>
            <w:vAlign w:val="center"/>
          </w:tcPr>
          <w:p w14:paraId="37A33B79"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3912" w:type="dxa"/>
            <w:vAlign w:val="center"/>
          </w:tcPr>
          <w:p w14:paraId="78F98E5A"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14:paraId="3EAC1965"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47CCA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3" w:hRule="atLeast"/>
        </w:trPr>
        <w:tc>
          <w:tcPr>
            <w:tcW w:w="8519" w:type="dxa"/>
            <w:gridSpan w:val="3"/>
            <w:vAlign w:val="top"/>
          </w:tcPr>
          <w:p w14:paraId="7EB86534"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专家意见：</w:t>
            </w:r>
          </w:p>
          <w:p w14:paraId="32451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XX同志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在X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X单位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工作期间，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展现出优秀的大数据专业技术能力，工作业绩显著，成果突出。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8"/>
                <w:szCs w:val="28"/>
                <w:shd w:val="clear"/>
              </w:rPr>
              <w:t>其所承担的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XXX项目/所获XXX奖项/所获XXX称号符合《广东省大数据工程技术人才职称评价标准条件》第八章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职称破格申报条件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第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条第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点的相关要求。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本人认为该同志已具备破格申报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>高级工程师/正高级工程师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职称的资格与条件，特此推荐。</w:t>
            </w:r>
          </w:p>
          <w:p w14:paraId="481C7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AC8BE67"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7648D8D"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BB5E48F"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149D95D"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96DB6C2"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D7C1409"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AFC9D7C"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76F9FB2"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854F422"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7F44C2F"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6195C15"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6FB7A83"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C3D09F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right="840" w:firstLine="5280" w:firstLineChars="2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专家签名：        </w:t>
            </w:r>
          </w:p>
          <w:p w14:paraId="0BB15FC9"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D6D7179"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firstLine="5280" w:firstLineChars="2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期：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年  月  日</w:t>
            </w:r>
          </w:p>
          <w:p w14:paraId="6C70F013"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firstLine="5280" w:firstLineChars="2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5DE8647A">
            <w:pPr>
              <w:keepNext w:val="0"/>
              <w:keepLines w:val="0"/>
              <w:pageBreakBefore w:val="0"/>
              <w:widowControl w:val="0"/>
              <w:kinsoku/>
              <w:overflowPunct/>
              <w:topLinePunct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</w:tbl>
    <w:p w14:paraId="55E6AEC5">
      <w:pPr>
        <w:bidi w:val="0"/>
        <w:ind w:firstLine="0" w:firstLineChars="0"/>
        <w:rPr>
          <w:rFonts w:hint="eastAsia"/>
        </w:rPr>
      </w:pPr>
      <w:r>
        <w:rPr>
          <w:rFonts w:hint="eastAsia" w:ascii="仿宋" w:hAnsi="仿宋" w:eastAsia="仿宋" w:cs="仿宋"/>
          <w:sz w:val="24"/>
          <w:szCs w:val="21"/>
          <w:lang w:val="en-US" w:eastAsia="zh-CN"/>
        </w:rPr>
        <w:t>注：推荐人的身份证复印件及职称证书复印件附后。</w:t>
      </w:r>
    </w:p>
    <w:sectPr>
      <w:headerReference r:id="rId6" w:type="default"/>
      <w:footerReference r:id="rId7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A50BAC">
    <w:pPr>
      <w:pStyle w:val="7"/>
      <w:tabs>
        <w:tab w:val="left" w:pos="3673"/>
        <w:tab w:val="clear" w:pos="4153"/>
      </w:tabs>
      <w:ind w:firstLine="0" w:firstLineChars="0"/>
      <w:rPr>
        <w:rFonts w:hint="eastAsia" w:eastAsia="仿宋_GB2312"/>
        <w:lang w:eastAsia="zh-CN"/>
      </w:rPr>
    </w:pP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A6885D">
    <w:pPr>
      <w:pStyle w:val="7"/>
      <w:tabs>
        <w:tab w:val="left" w:pos="3673"/>
        <w:tab w:val="clear" w:pos="4153"/>
      </w:tabs>
      <w:ind w:firstLine="0" w:firstLineChars="0"/>
      <w:rPr>
        <w:rFonts w:hint="eastAsia" w:eastAsia="仿宋_GB2312"/>
        <w:lang w:eastAsia="zh-CN"/>
      </w:rPr>
    </w:pPr>
    <w:r>
      <w:rPr>
        <w:rFonts w:hint="eastAsia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9CD77D"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A16913"/>
    <w:multiLevelType w:val="multilevel"/>
    <w:tmpl w:val="7AA16913"/>
    <w:lvl w:ilvl="0" w:tentative="0">
      <w:start w:val="1"/>
      <w:numFmt w:val="decimal"/>
      <w:pStyle w:val="2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pStyle w:val="3"/>
      <w:lvlText w:val="%1.%2."/>
      <w:lvlJc w:val="left"/>
      <w:pPr>
        <w:ind w:left="850" w:hanging="453"/>
      </w:pPr>
      <w:rPr>
        <w:rFonts w:hint="default" w:ascii="宋体" w:hAnsi="宋体" w:eastAsia="宋体" w:cs="宋体"/>
      </w:rPr>
    </w:lvl>
    <w:lvl w:ilvl="2" w:tentative="0">
      <w:start w:val="1"/>
      <w:numFmt w:val="decimal"/>
      <w:pStyle w:val="4"/>
      <w:lvlText w:val="%1.%2.%3."/>
      <w:lvlJc w:val="left"/>
      <w:pPr>
        <w:ind w:left="1508" w:hanging="708"/>
      </w:pPr>
      <w:rPr>
        <w:rFonts w:hint="default" w:ascii="宋体" w:hAnsi="宋体" w:eastAsia="宋体" w:cs="宋体"/>
      </w:rPr>
    </w:lvl>
    <w:lvl w:ilvl="3" w:tentative="0">
      <w:start w:val="1"/>
      <w:numFmt w:val="decimal"/>
      <w:pStyle w:val="5"/>
      <w:lvlText w:val="%1.%2.%3.%4."/>
      <w:lvlJc w:val="left"/>
      <w:pPr>
        <w:ind w:left="2053" w:hanging="853"/>
      </w:pPr>
      <w:rPr>
        <w:rFonts w:hint="default" w:ascii="宋体" w:hAnsi="宋体" w:eastAsia="宋体" w:cs="宋体"/>
      </w:rPr>
    </w:lvl>
    <w:lvl w:ilvl="4" w:tentative="0">
      <w:start w:val="1"/>
      <w:numFmt w:val="decimal"/>
      <w:lvlText w:val="%1.%2.%3.%4.%5."/>
      <w:lvlJc w:val="left"/>
      <w:pPr>
        <w:ind w:left="2495" w:hanging="895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mNmJlNGJkNDQ5ZTU3OTBmMDkyYjgzMzJlYWUyMGMifQ=="/>
  </w:docVars>
  <w:rsids>
    <w:rsidRoot w:val="5AE11B6B"/>
    <w:rsid w:val="001A4716"/>
    <w:rsid w:val="01260595"/>
    <w:rsid w:val="02496C2A"/>
    <w:rsid w:val="033E16E4"/>
    <w:rsid w:val="049D6C81"/>
    <w:rsid w:val="079270B3"/>
    <w:rsid w:val="08C25591"/>
    <w:rsid w:val="0C965124"/>
    <w:rsid w:val="0CB3217A"/>
    <w:rsid w:val="0CF17551"/>
    <w:rsid w:val="10073070"/>
    <w:rsid w:val="11AB185D"/>
    <w:rsid w:val="121463CE"/>
    <w:rsid w:val="16135A37"/>
    <w:rsid w:val="1A2E4C5D"/>
    <w:rsid w:val="1B0250F2"/>
    <w:rsid w:val="1BD47E3F"/>
    <w:rsid w:val="1F3E24C7"/>
    <w:rsid w:val="20CE2C87"/>
    <w:rsid w:val="23747613"/>
    <w:rsid w:val="24BD67AC"/>
    <w:rsid w:val="24D65346"/>
    <w:rsid w:val="264C11F7"/>
    <w:rsid w:val="27AC15FA"/>
    <w:rsid w:val="29790531"/>
    <w:rsid w:val="2B366B13"/>
    <w:rsid w:val="2C604F77"/>
    <w:rsid w:val="2DAB13C5"/>
    <w:rsid w:val="2E204D3E"/>
    <w:rsid w:val="30596EA3"/>
    <w:rsid w:val="30D11F40"/>
    <w:rsid w:val="312F3CBE"/>
    <w:rsid w:val="316605B1"/>
    <w:rsid w:val="342023FA"/>
    <w:rsid w:val="35250261"/>
    <w:rsid w:val="36C30D04"/>
    <w:rsid w:val="3CC34DD6"/>
    <w:rsid w:val="3E124A9A"/>
    <w:rsid w:val="3E2C3E87"/>
    <w:rsid w:val="45104229"/>
    <w:rsid w:val="45616A75"/>
    <w:rsid w:val="476B6BD2"/>
    <w:rsid w:val="4875160B"/>
    <w:rsid w:val="49CF6F3D"/>
    <w:rsid w:val="4A331C29"/>
    <w:rsid w:val="4A4200BE"/>
    <w:rsid w:val="4AE87244"/>
    <w:rsid w:val="4BAE1207"/>
    <w:rsid w:val="4CED2983"/>
    <w:rsid w:val="4E2D1DF5"/>
    <w:rsid w:val="4E9D25A4"/>
    <w:rsid w:val="50720FD1"/>
    <w:rsid w:val="51030A8D"/>
    <w:rsid w:val="530F2C2B"/>
    <w:rsid w:val="53426A39"/>
    <w:rsid w:val="5461351A"/>
    <w:rsid w:val="55BA51E4"/>
    <w:rsid w:val="56415B95"/>
    <w:rsid w:val="568E55A1"/>
    <w:rsid w:val="5A4924DD"/>
    <w:rsid w:val="5AE11B6B"/>
    <w:rsid w:val="5CC80B68"/>
    <w:rsid w:val="5DA725AA"/>
    <w:rsid w:val="6105554A"/>
    <w:rsid w:val="620948E3"/>
    <w:rsid w:val="63656DE0"/>
    <w:rsid w:val="65152916"/>
    <w:rsid w:val="681B0F52"/>
    <w:rsid w:val="6B1E33D8"/>
    <w:rsid w:val="6C6A0AC0"/>
    <w:rsid w:val="6D0668D1"/>
    <w:rsid w:val="6FD34539"/>
    <w:rsid w:val="6FD53F4C"/>
    <w:rsid w:val="70763D6E"/>
    <w:rsid w:val="725956F5"/>
    <w:rsid w:val="72D466F0"/>
    <w:rsid w:val="73096E14"/>
    <w:rsid w:val="753F2B30"/>
    <w:rsid w:val="75B61287"/>
    <w:rsid w:val="762471F0"/>
    <w:rsid w:val="77995C9A"/>
    <w:rsid w:val="7A703E29"/>
    <w:rsid w:val="7AFD523C"/>
    <w:rsid w:val="7B541A9B"/>
    <w:rsid w:val="7E88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djustRightInd w:val="0"/>
      <w:spacing w:line="560" w:lineRule="exact"/>
      <w:ind w:firstLine="42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240" w:lineRule="auto"/>
      <w:ind w:left="425" w:hanging="425" w:firstLineChars="0"/>
      <w:outlineLvl w:val="0"/>
    </w:pPr>
    <w:rPr>
      <w:rFonts w:ascii="Times New Roman" w:hAnsi="Times New Roman"/>
      <w:b/>
      <w:kern w:val="44"/>
      <w:sz w:val="28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numPr>
        <w:ilvl w:val="1"/>
        <w:numId w:val="1"/>
      </w:numPr>
      <w:spacing w:beforeLines="0" w:beforeAutospacing="0" w:afterLines="0" w:afterAutospacing="0" w:line="240" w:lineRule="auto"/>
      <w:ind w:left="0" w:firstLine="482" w:firstLineChars="200"/>
      <w:outlineLvl w:val="1"/>
    </w:pPr>
    <w:rPr>
      <w:rFonts w:ascii="Times New Roman" w:hAnsi="Times New Roman"/>
      <w:b/>
      <w:sz w:val="28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numPr>
        <w:ilvl w:val="2"/>
        <w:numId w:val="1"/>
      </w:numPr>
      <w:spacing w:beforeLines="0" w:beforeAutospacing="0" w:afterLines="0" w:afterAutospacing="0" w:line="240" w:lineRule="auto"/>
      <w:ind w:left="1508" w:hanging="708" w:firstLineChars="0"/>
      <w:outlineLvl w:val="2"/>
    </w:pPr>
    <w:rPr>
      <w:rFonts w:ascii="Times New Roman" w:hAnsi="Times New Roman" w:eastAsia="宋体"/>
      <w:b/>
      <w:sz w:val="28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2053" w:hanging="853" w:firstLineChars="0"/>
      <w:outlineLvl w:val="3"/>
    </w:pPr>
    <w:rPr>
      <w:rFonts w:ascii="Arial" w:hAnsi="Arial" w:eastAsia="黑体"/>
      <w:b/>
      <w:sz w:val="28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autoRedefine/>
    <w:qFormat/>
    <w:uiPriority w:val="0"/>
    <w:pPr>
      <w:ind w:firstLine="880" w:firstLineChars="200"/>
      <w:jc w:val="left"/>
    </w:pPr>
    <w:rPr>
      <w:rFonts w:ascii="Times New Roman" w:hAnsi="Times New Roman" w:eastAsia="宋体" w:cs="Times New Roman"/>
      <w:sz w:val="28"/>
      <w:szCs w:val="32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1401</Words>
  <Characters>1420</Characters>
  <Lines>0</Lines>
  <Paragraphs>0</Paragraphs>
  <TotalTime>6</TotalTime>
  <ScaleCrop>false</ScaleCrop>
  <LinksUpToDate>false</LinksUpToDate>
  <CharactersWithSpaces>1663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2023-09-18T01:37:00Z</dcterms:created>
  <dc:creator>青石</dc:creator>
  <cp:lastModifiedBy>张濛沁</cp:lastModifiedBy>
  <dcterms:modified xsi:type="dcterms:W3CDTF">2026-02-11T09:33:50Z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CE2DFF683E4743A987C48C9EDB64FD6A_13</vt:lpwstr>
  </property>
  <property fmtid="{D5CDD505-2E9C-101B-9397-08002B2CF9AE}" pid="4" name="KSOTemplateDocerSaveRecord">
    <vt:lpwstr>eyJoZGlkIjoiMjBmNmJlNGJkNDQ5ZTU3OTBmMDkyYjgzMzJlYWUyMGMiLCJ1c2VySWQiOiIzMDgwNjA1NzQifQ==</vt:lpwstr>
  </property>
</Properties>
</file>